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3F" w:rsidRPr="00727D8E" w:rsidRDefault="008E59F2" w:rsidP="00727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27D8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กำหนดการตรวจเยี่ยมคณะสังคมศาสตร์ มหาวิทยาลัยเชียงใหม่</w:t>
      </w:r>
    </w:p>
    <w:p w:rsidR="008E59F2" w:rsidRPr="00727D8E" w:rsidRDefault="008E59F2" w:rsidP="00727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D8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โครงการพัฒนาคุณภาพการศึกษาสู่ความเป็นเลิศฯ</w:t>
      </w:r>
      <w:r w:rsidRPr="00727D8E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r w:rsidRPr="00727D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spellStart"/>
      <w:r w:rsidRPr="00727D8E">
        <w:rPr>
          <w:rFonts w:ascii="TH SarabunPSK" w:hAnsi="TH SarabunPSK" w:cs="TH SarabunPSK"/>
          <w:b/>
          <w:bCs/>
          <w:sz w:val="36"/>
          <w:szCs w:val="36"/>
        </w:rPr>
        <w:t>EdPEx</w:t>
      </w:r>
      <w:proofErr w:type="spellEnd"/>
      <w:r w:rsidRPr="00727D8E">
        <w:rPr>
          <w:rFonts w:ascii="TH SarabunPSK" w:hAnsi="TH SarabunPSK" w:cs="TH SarabunPSK"/>
          <w:b/>
          <w:bCs/>
          <w:sz w:val="36"/>
          <w:szCs w:val="36"/>
        </w:rPr>
        <w:t xml:space="preserve"> 200</w:t>
      </w:r>
      <w:r w:rsidRPr="00727D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รุ่นที่ 7</w:t>
      </w:r>
    </w:p>
    <w:p w:rsidR="008E59F2" w:rsidRPr="00727D8E" w:rsidRDefault="008E59F2" w:rsidP="00727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D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18 </w:t>
      </w:r>
      <w:r w:rsidRPr="00727D8E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727D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19 กันยายน 2563</w:t>
      </w:r>
    </w:p>
    <w:p w:rsidR="008E59F2" w:rsidRPr="00727D8E" w:rsidRDefault="008E59F2" w:rsidP="00727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D8E">
        <w:rPr>
          <w:rFonts w:ascii="TH SarabunPSK" w:hAnsi="TH SarabunPSK" w:cs="TH SarabunPSK" w:hint="cs"/>
          <w:b/>
          <w:bCs/>
          <w:sz w:val="36"/>
          <w:szCs w:val="36"/>
          <w:cs/>
        </w:rPr>
        <w:t>ณ คณะสังคมศาสตร์ มหาวิทยาลัยเชียงใหม่</w:t>
      </w:r>
    </w:p>
    <w:p w:rsidR="00727D8E" w:rsidRPr="00727D8E" w:rsidRDefault="00727D8E" w:rsidP="00727D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E59F2" w:rsidTr="00727D8E">
        <w:tc>
          <w:tcPr>
            <w:tcW w:w="2122" w:type="dxa"/>
          </w:tcPr>
          <w:p w:rsidR="008E59F2" w:rsidRDefault="008E59F2" w:rsidP="008E59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วัน/เวลา</w:t>
            </w:r>
          </w:p>
        </w:tc>
        <w:tc>
          <w:tcPr>
            <w:tcW w:w="7654" w:type="dxa"/>
          </w:tcPr>
          <w:p w:rsidR="008E59F2" w:rsidRDefault="008E59F2" w:rsidP="008E59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</w:tr>
      <w:tr w:rsidR="008E59F2" w:rsidTr="00727D8E">
        <w:tc>
          <w:tcPr>
            <w:tcW w:w="9776" w:type="dxa"/>
            <w:gridSpan w:val="2"/>
          </w:tcPr>
          <w:p w:rsidR="008E59F2" w:rsidRDefault="008E59F2" w:rsidP="008E59F2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วันศุกร์ที่ 18 กันยายน 2563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8E5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08.30 – 09.00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เดินทางถึงที่ประชุมคณะสังคมศาสตร์ ชั้น 1 อาคารเรียนรวม </w:t>
            </w:r>
          </w:p>
          <w:p w:rsidR="008E59F2" w:rsidRP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(ห้องประชุม 4107)/ประชุมคณะผู้ประเมิน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8E5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0 – 09.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กล่าวต้อนรับและบรรยายภาพรวมและทิศทางการพัฒนาของคณะฯ</w:t>
            </w:r>
          </w:p>
          <w:p w:rsidR="008E59F2" w:rsidRPr="008E59F2" w:rsidRDefault="008E59F2" w:rsidP="008E59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คณบดีคณะสังคมศาสตร์</w:t>
            </w:r>
          </w:p>
          <w:p w:rsidR="008E59F2" w:rsidRPr="008E59F2" w:rsidRDefault="008E59F2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E59F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ผู้เข้าร่วม</w:t>
            </w:r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ผู้บริหาร คณาจารย์ และบุคลากร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4)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8E5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.30 – 09.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วัตถุประสงค์ของการตรวจเยี่ยม</w:t>
            </w:r>
          </w:p>
          <w:p w:rsidR="008E59F2" w:rsidRPr="008E59F2" w:rsidRDefault="008E59F2" w:rsidP="008E59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โดย  หัวหน้าคณะผู้ประเมิน (ผศ.ดร.พนาสัณฑ์ เกาะ</w:t>
            </w:r>
            <w:proofErr w:type="spellStart"/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8E5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Pr="002B3686" w:rsidRDefault="008E59F2" w:rsidP="008E59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368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8E5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สนทนากับผู้บริหารระดับสูง (กลุ่ม 1) (ห้องประชุม 4107)</w:t>
            </w:r>
          </w:p>
          <w:p w:rsidR="008E59F2" w:rsidRPr="008E59F2" w:rsidRDefault="008E59F2" w:rsidP="008E59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E59F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ผู้เข้าร่วม</w:t>
            </w:r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คณบดี รองคณบดี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สนทนากับหัวหน้าภาควิชา/หัวหน้าศูนย์ฯ (กลุ่ม 2) (ห้องประชุม 4107)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Pr="008E59F2" w:rsidRDefault="008E59F2" w:rsidP="008E5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F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(อาหารกล่อง)</w:t>
            </w:r>
          </w:p>
        </w:tc>
      </w:tr>
      <w:tr w:rsidR="008E59F2" w:rsidRPr="008E59F2" w:rsidTr="00727D8E">
        <w:tc>
          <w:tcPr>
            <w:tcW w:w="2122" w:type="dxa"/>
          </w:tcPr>
          <w:p w:rsidR="008E59F2" w:rsidRPr="006739DC" w:rsidRDefault="008E59F2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7D8E"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8E59F2" w:rsidRPr="008E59F2" w:rsidRDefault="008E59F2" w:rsidP="008E59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เยี่ยมชมศูนย์ภูมิภาคด้านสังคมศาสตร์และการพัฒนาอย่างยั่งยืน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RCSD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27D8E" w:rsidRPr="008E59F2" w:rsidTr="00727D8E">
        <w:tc>
          <w:tcPr>
            <w:tcW w:w="2122" w:type="dxa"/>
          </w:tcPr>
          <w:p w:rsidR="00727D8E" w:rsidRPr="006739DC" w:rsidRDefault="00727D8E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727D8E" w:rsidRDefault="00727D8E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 3 </w:t>
            </w:r>
            <w:r w:rsidRPr="00727D8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สนทนากับประธานหลักสูตร (ตรี/บัณฑิตศึกษา/นานาชาติ) (ห้องส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ัมภาษณ์ 1)</w:t>
            </w:r>
          </w:p>
          <w:p w:rsidR="00727D8E" w:rsidRDefault="00727D8E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 4 </w:t>
            </w:r>
            <w:r w:rsidRPr="00727D8E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สนทนากับตัวแทนบุคลากรสายปฏิบัติงาน/สายสนับสนุน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(ห้องสัมภาษณ์ 2)</w:t>
            </w:r>
          </w:p>
          <w:p w:rsidR="00727D8E" w:rsidRDefault="00727D8E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(ห้องเรียน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RCSD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อาคารปฏิบัติการ ชั้น 2)</w:t>
            </w:r>
          </w:p>
        </w:tc>
      </w:tr>
      <w:tr w:rsidR="00727D8E" w:rsidRPr="008E59F2" w:rsidTr="00727D8E">
        <w:tc>
          <w:tcPr>
            <w:tcW w:w="2122" w:type="dxa"/>
          </w:tcPr>
          <w:p w:rsidR="00727D8E" w:rsidRPr="006739DC" w:rsidRDefault="00727D8E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727D8E" w:rsidRPr="00727D8E" w:rsidRDefault="00727D8E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D8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คณะผู้ประเมินพักรับประทานอาหารว่างและหารือประเด็นค้นพบเพิ่มเติม</w:t>
            </w:r>
          </w:p>
        </w:tc>
      </w:tr>
      <w:tr w:rsidR="00727D8E" w:rsidRPr="008E59F2" w:rsidTr="00727D8E">
        <w:tc>
          <w:tcPr>
            <w:tcW w:w="2122" w:type="dxa"/>
          </w:tcPr>
          <w:p w:rsidR="00727D8E" w:rsidRPr="006739DC" w:rsidRDefault="00727D8E" w:rsidP="00727D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727D8E" w:rsidRDefault="00727D8E" w:rsidP="007014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14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ปิดการประชุมร่วมกับผู้บริหารระดับสูง </w:t>
            </w:r>
            <w:r w:rsidR="007014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(ห้องประชุม 4107)</w:t>
            </w:r>
            <w:r w:rsidRPr="00727D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727D8E" w:rsidRPr="008E59F2" w:rsidTr="00727D8E">
        <w:tc>
          <w:tcPr>
            <w:tcW w:w="2122" w:type="dxa"/>
          </w:tcPr>
          <w:p w:rsidR="00727D8E" w:rsidRPr="008E59F2" w:rsidRDefault="00727D8E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Pr="008E5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E5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E59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727D8E" w:rsidRDefault="00727D8E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เดินทางกลับ</w:t>
            </w:r>
          </w:p>
        </w:tc>
      </w:tr>
      <w:tr w:rsidR="00727D8E" w:rsidRPr="008E59F2" w:rsidTr="00225EF7">
        <w:tc>
          <w:tcPr>
            <w:tcW w:w="9776" w:type="dxa"/>
            <w:gridSpan w:val="2"/>
          </w:tcPr>
          <w:p w:rsidR="00727D8E" w:rsidRDefault="00727D8E" w:rsidP="00727D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วันเสาร์ที่ 19 กันยายน 2563</w:t>
            </w:r>
          </w:p>
        </w:tc>
      </w:tr>
      <w:tr w:rsidR="00727D8E" w:rsidRPr="008E59F2" w:rsidTr="00E65F69">
        <w:tc>
          <w:tcPr>
            <w:tcW w:w="2122" w:type="dxa"/>
          </w:tcPr>
          <w:p w:rsidR="00727D8E" w:rsidRPr="006739DC" w:rsidRDefault="00727D8E" w:rsidP="00E6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08.30 – 09.00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727D8E" w:rsidRPr="006739DC" w:rsidRDefault="00727D8E" w:rsidP="00673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คณะกรรมการเดินทางถึงที่ห้องทำงานคณะสังคมศาสตร์ ชั้น 2 อาคารปฏิบัติการ </w:t>
            </w:r>
          </w:p>
        </w:tc>
      </w:tr>
      <w:tr w:rsidR="006739DC" w:rsidRPr="008E59F2" w:rsidTr="00E65F69">
        <w:tc>
          <w:tcPr>
            <w:tcW w:w="2122" w:type="dxa"/>
          </w:tcPr>
          <w:p w:rsidR="006739DC" w:rsidRPr="006739DC" w:rsidRDefault="006739DC" w:rsidP="00673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6739DC" w:rsidRPr="006739DC" w:rsidRDefault="006739DC" w:rsidP="00673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คณะกรรมการประชุมทีมประเมิน</w:t>
            </w:r>
          </w:p>
        </w:tc>
      </w:tr>
      <w:tr w:rsidR="006739DC" w:rsidRPr="008E59F2" w:rsidTr="00E65F69">
        <w:tc>
          <w:tcPr>
            <w:tcW w:w="2122" w:type="dxa"/>
          </w:tcPr>
          <w:p w:rsidR="006739DC" w:rsidRPr="006739DC" w:rsidRDefault="006739DC" w:rsidP="00673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0 – 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6739DC" w:rsidRPr="006739DC" w:rsidRDefault="006739DC" w:rsidP="00673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รับประทานอาหารกลางวัน </w:t>
            </w:r>
          </w:p>
        </w:tc>
      </w:tr>
      <w:tr w:rsidR="006739DC" w:rsidRPr="008E59F2" w:rsidTr="00727D8E">
        <w:tc>
          <w:tcPr>
            <w:tcW w:w="2122" w:type="dxa"/>
          </w:tcPr>
          <w:p w:rsidR="006739DC" w:rsidRPr="006739DC" w:rsidRDefault="006739DC" w:rsidP="00673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739D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39DC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654" w:type="dxa"/>
          </w:tcPr>
          <w:p w:rsidR="006739DC" w:rsidRPr="006739DC" w:rsidRDefault="006739DC" w:rsidP="00673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9D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เดินทางกลับ</w:t>
            </w:r>
          </w:p>
        </w:tc>
      </w:tr>
    </w:tbl>
    <w:p w:rsidR="008E59F2" w:rsidRPr="00727D8E" w:rsidRDefault="008E59F2" w:rsidP="008E59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E59F2" w:rsidRPr="00727D8E" w:rsidSect="00727D8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F2"/>
    <w:rsid w:val="001A103F"/>
    <w:rsid w:val="002443D6"/>
    <w:rsid w:val="002B3686"/>
    <w:rsid w:val="003875BF"/>
    <w:rsid w:val="006739DC"/>
    <w:rsid w:val="00701478"/>
    <w:rsid w:val="00727D8E"/>
    <w:rsid w:val="008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8263-5A08-4CE5-B1CB-D82728B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3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43D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TC-885</dc:creator>
  <cp:keywords/>
  <dc:description/>
  <cp:lastModifiedBy>TC-885</cp:lastModifiedBy>
  <cp:revision>2</cp:revision>
  <cp:lastPrinted>2020-09-16T10:39:00Z</cp:lastPrinted>
  <dcterms:created xsi:type="dcterms:W3CDTF">2020-09-17T06:23:00Z</dcterms:created>
  <dcterms:modified xsi:type="dcterms:W3CDTF">2020-09-17T06:23:00Z</dcterms:modified>
</cp:coreProperties>
</file>